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63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6271"/>
      </w:tblGrid>
      <w:tr w:rsidR="000A3955" w:rsidRPr="003B162C" w:rsidTr="00785D72">
        <w:tc>
          <w:tcPr>
            <w:tcW w:w="4361" w:type="dxa"/>
          </w:tcPr>
          <w:p w:rsidR="000A3955" w:rsidRDefault="000A3955" w:rsidP="009B3EB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71" w:type="dxa"/>
          </w:tcPr>
          <w:p w:rsidR="000A3955" w:rsidRDefault="000A3955" w:rsidP="009B3E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</w:t>
            </w:r>
            <w:r w:rsidR="002C3ADD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Центрального управления социальной защиты населения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Челябинска </w:t>
            </w:r>
            <w:r w:rsidR="002C3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A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9707D">
              <w:rPr>
                <w:rFonts w:ascii="Times New Roman" w:hAnsi="Times New Roman" w:cs="Times New Roman"/>
                <w:sz w:val="24"/>
                <w:szCs w:val="24"/>
              </w:rPr>
              <w:t>Э. И. Яковлевой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3955" w:rsidRDefault="000A3955" w:rsidP="009B3E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</w:t>
            </w:r>
            <w:r w:rsidR="00785D72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_, </w:t>
            </w:r>
          </w:p>
          <w:p w:rsidR="000A3955" w:rsidRDefault="000A3955" w:rsidP="009B3E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года рождения,</w:t>
            </w:r>
          </w:p>
          <w:p w:rsidR="000A3955" w:rsidRDefault="000A3955" w:rsidP="009B3E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Вдовы инвалида ВОВ 2 группы,</w:t>
            </w:r>
          </w:p>
          <w:p w:rsidR="000A3955" w:rsidRDefault="000A3955" w:rsidP="009B3E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проживающей: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елябинск, ул. _______________, </w:t>
            </w:r>
            <w:proofErr w:type="spellStart"/>
            <w:r w:rsidR="00785D72">
              <w:rPr>
                <w:rFonts w:ascii="Times New Roman" w:hAnsi="Times New Roman" w:cs="Times New Roman"/>
                <w:sz w:val="24"/>
                <w:szCs w:val="24"/>
              </w:rPr>
              <w:t>д.______,кв</w:t>
            </w:r>
            <w:proofErr w:type="spellEnd"/>
            <w:r w:rsidR="00785D72">
              <w:rPr>
                <w:rFonts w:ascii="Times New Roman" w:hAnsi="Times New Roman" w:cs="Times New Roman"/>
                <w:sz w:val="24"/>
                <w:szCs w:val="24"/>
              </w:rPr>
              <w:t>.______</w:t>
            </w:r>
          </w:p>
          <w:p w:rsidR="000A3955" w:rsidRDefault="000A3955" w:rsidP="009B3E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гражданина РФ </w:t>
            </w:r>
          </w:p>
          <w:p w:rsidR="000A3955" w:rsidRDefault="000A3955" w:rsidP="009B3E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серии _________ № __________</w:t>
            </w:r>
          </w:p>
          <w:p w:rsidR="000A3955" w:rsidRDefault="000A3955" w:rsidP="009B3E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 УВД Центрального района города Челябинска</w:t>
            </w:r>
          </w:p>
          <w:p w:rsidR="000A3955" w:rsidRPr="003B162C" w:rsidRDefault="000A3955" w:rsidP="009B3E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пенсионное удостоверение 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_________выдано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 УПФ Центрального района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елябинска</w:t>
            </w:r>
          </w:p>
        </w:tc>
      </w:tr>
    </w:tbl>
    <w:p w:rsidR="000A3955" w:rsidRDefault="000A3955" w:rsidP="000A395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3955" w:rsidRPr="000A38D8" w:rsidRDefault="000A3955" w:rsidP="000A395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38D8">
        <w:rPr>
          <w:rFonts w:ascii="Times New Roman" w:hAnsi="Times New Roman" w:cs="Times New Roman"/>
          <w:sz w:val="24"/>
          <w:szCs w:val="24"/>
        </w:rPr>
        <w:t>Заявление.</w:t>
      </w:r>
    </w:p>
    <w:p w:rsidR="000A3955" w:rsidRPr="00785D72" w:rsidRDefault="000A3955" w:rsidP="000A39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C20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785D72">
        <w:rPr>
          <w:rFonts w:ascii="Times New Roman" w:hAnsi="Times New Roman" w:cs="Times New Roman"/>
          <w:sz w:val="24"/>
          <w:szCs w:val="24"/>
        </w:rPr>
        <w:t xml:space="preserve">Прошу назначить мне ежемесячную денежную компенсацию в соответствии   с п. 9 </w:t>
      </w:r>
      <w:r w:rsidR="00785D72">
        <w:rPr>
          <w:rFonts w:ascii="Times New Roman" w:hAnsi="Times New Roman" w:cs="Times New Roman"/>
          <w:sz w:val="24"/>
          <w:szCs w:val="24"/>
        </w:rPr>
        <w:t xml:space="preserve">  </w:t>
      </w:r>
      <w:r w:rsidRPr="00785D72">
        <w:rPr>
          <w:rFonts w:ascii="Times New Roman" w:hAnsi="Times New Roman" w:cs="Times New Roman"/>
          <w:sz w:val="24"/>
          <w:szCs w:val="24"/>
        </w:rPr>
        <w:t>п. 10) ст. 3 Федерального закона от 07 ноября 2011 года № 306-ФЗ «О денежном довольствии  военнослужащих  и  предоставлении  им  отдельных  выплат»  за  умершего  (погибшего)    инвалида  2  группы    ____________________________</w:t>
      </w:r>
      <w:r w:rsidR="00785D72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785D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A3955" w:rsidRPr="00785D72" w:rsidRDefault="000A3955" w:rsidP="000A395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85D72">
        <w:rPr>
          <w:rFonts w:ascii="Times New Roman" w:hAnsi="Times New Roman" w:cs="Times New Roman"/>
          <w:sz w:val="24"/>
          <w:szCs w:val="24"/>
        </w:rPr>
        <w:t>(Ф.И.О. (полностью) умершего инвалида или призванного на военные сборы)</w:t>
      </w:r>
    </w:p>
    <w:p w:rsidR="000A3955" w:rsidRPr="00785D72" w:rsidRDefault="000A3955" w:rsidP="000A3955">
      <w:pPr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5D72">
        <w:rPr>
          <w:rFonts w:ascii="Times New Roman" w:hAnsi="Times New Roman" w:cs="Times New Roman"/>
          <w:sz w:val="24"/>
          <w:szCs w:val="24"/>
        </w:rPr>
        <w:t>Являюсь   умершему _________________</w:t>
      </w:r>
      <w:r w:rsidR="00785D72">
        <w:rPr>
          <w:rFonts w:ascii="Times New Roman" w:hAnsi="Times New Roman" w:cs="Times New Roman"/>
          <w:sz w:val="24"/>
          <w:szCs w:val="24"/>
        </w:rPr>
        <w:t>_______________________________________</w:t>
      </w:r>
      <w:proofErr w:type="gramStart"/>
      <w:r w:rsidRPr="00785D72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0A3955" w:rsidRPr="00785D72" w:rsidRDefault="000A3955" w:rsidP="000A39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D72">
        <w:rPr>
          <w:rFonts w:ascii="Times New Roman" w:hAnsi="Times New Roman" w:cs="Times New Roman"/>
          <w:sz w:val="24"/>
          <w:szCs w:val="24"/>
        </w:rPr>
        <w:t xml:space="preserve">                                                (указать степень родства)</w:t>
      </w:r>
    </w:p>
    <w:p w:rsidR="000A3955" w:rsidRPr="00785D72" w:rsidRDefault="000A3955" w:rsidP="000A39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D72">
        <w:rPr>
          <w:rFonts w:ascii="Times New Roman" w:hAnsi="Times New Roman" w:cs="Times New Roman"/>
          <w:sz w:val="24"/>
          <w:szCs w:val="24"/>
        </w:rPr>
        <w:tab/>
        <w:t>Выплаты производить через отделение федеральной почтовой связи или организацию, осуществляющую деятельность по доставке пенсии по указанному в заявлении адресу.</w:t>
      </w:r>
    </w:p>
    <w:p w:rsidR="000A3955" w:rsidRPr="00785D72" w:rsidRDefault="000A3955" w:rsidP="000A39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D72">
        <w:rPr>
          <w:rFonts w:ascii="Times New Roman" w:hAnsi="Times New Roman" w:cs="Times New Roman"/>
          <w:sz w:val="24"/>
          <w:szCs w:val="24"/>
        </w:rPr>
        <w:tab/>
        <w:t>Обязуюсь в течение 5-ти календарных дней представлять сведения о наступлении обязательств, влекущих изменение размера или прекращения денежных выплат.</w:t>
      </w:r>
    </w:p>
    <w:p w:rsidR="000A3955" w:rsidRPr="00785D72" w:rsidRDefault="000A3955" w:rsidP="000A39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955" w:rsidRPr="00785D72" w:rsidRDefault="000A3955" w:rsidP="000A39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D72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________________________</w:t>
      </w:r>
    </w:p>
    <w:p w:rsidR="000A3955" w:rsidRPr="00785D72" w:rsidRDefault="000A3955" w:rsidP="000A39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D72">
        <w:rPr>
          <w:rFonts w:ascii="Times New Roman" w:hAnsi="Times New Roman" w:cs="Times New Roman"/>
          <w:sz w:val="24"/>
          <w:szCs w:val="24"/>
        </w:rPr>
        <w:t xml:space="preserve">                     дата                                                                                                     подпись </w:t>
      </w:r>
    </w:p>
    <w:p w:rsidR="000A3955" w:rsidRPr="00785D72" w:rsidRDefault="000A3955" w:rsidP="000A39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955" w:rsidRPr="00785D72" w:rsidRDefault="000A3955" w:rsidP="000A395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D72">
        <w:rPr>
          <w:rFonts w:ascii="Times New Roman" w:hAnsi="Times New Roman" w:cs="Times New Roman"/>
          <w:sz w:val="24"/>
          <w:szCs w:val="24"/>
        </w:rPr>
        <w:t>Перечень документов, приложенных к заявлению:</w:t>
      </w:r>
    </w:p>
    <w:p w:rsidR="000A3955" w:rsidRPr="00785D72" w:rsidRDefault="000A3955" w:rsidP="000A395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D72">
        <w:rPr>
          <w:rFonts w:ascii="Times New Roman" w:hAnsi="Times New Roman" w:cs="Times New Roman"/>
          <w:sz w:val="24"/>
          <w:szCs w:val="24"/>
        </w:rPr>
        <w:t>Копию паспорта;</w:t>
      </w:r>
    </w:p>
    <w:p w:rsidR="000A3955" w:rsidRPr="00785D72" w:rsidRDefault="000A3955" w:rsidP="000A395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D72">
        <w:rPr>
          <w:rFonts w:ascii="Times New Roman" w:hAnsi="Times New Roman" w:cs="Times New Roman"/>
          <w:sz w:val="24"/>
          <w:szCs w:val="24"/>
        </w:rPr>
        <w:t>Копию пенсионного удостоверения;</w:t>
      </w:r>
    </w:p>
    <w:p w:rsidR="000A3955" w:rsidRPr="00785D72" w:rsidRDefault="000A3955" w:rsidP="000A395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D72">
        <w:rPr>
          <w:rFonts w:ascii="Times New Roman" w:hAnsi="Times New Roman" w:cs="Times New Roman"/>
          <w:sz w:val="24"/>
          <w:szCs w:val="24"/>
        </w:rPr>
        <w:t>Справку Центрального</w:t>
      </w:r>
      <w:r w:rsidR="002C3ADD">
        <w:rPr>
          <w:rFonts w:ascii="Times New Roman" w:hAnsi="Times New Roman" w:cs="Times New Roman"/>
          <w:sz w:val="24"/>
          <w:szCs w:val="24"/>
        </w:rPr>
        <w:t xml:space="preserve"> УСЗН Администрации</w:t>
      </w:r>
      <w:r w:rsidRPr="00785D72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785D7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85D72">
        <w:rPr>
          <w:rFonts w:ascii="Times New Roman" w:hAnsi="Times New Roman" w:cs="Times New Roman"/>
          <w:sz w:val="24"/>
          <w:szCs w:val="24"/>
        </w:rPr>
        <w:t>елябинска, подтверждающую факт получения пенсии по линии Пенсионного фонда;</w:t>
      </w:r>
    </w:p>
    <w:p w:rsidR="000A3955" w:rsidRPr="00785D72" w:rsidRDefault="000A3955" w:rsidP="000A395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D72">
        <w:rPr>
          <w:rFonts w:ascii="Times New Roman" w:hAnsi="Times New Roman" w:cs="Times New Roman"/>
          <w:sz w:val="24"/>
          <w:szCs w:val="24"/>
        </w:rPr>
        <w:t>Копию свидетельства о смерти;</w:t>
      </w:r>
    </w:p>
    <w:p w:rsidR="000A3955" w:rsidRPr="00785D72" w:rsidRDefault="000A3955" w:rsidP="000A395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D72">
        <w:rPr>
          <w:rFonts w:ascii="Times New Roman" w:hAnsi="Times New Roman" w:cs="Times New Roman"/>
          <w:sz w:val="24"/>
          <w:szCs w:val="24"/>
        </w:rPr>
        <w:t>Копию свидетельства о браке;</w:t>
      </w:r>
    </w:p>
    <w:p w:rsidR="000A3955" w:rsidRPr="00785D72" w:rsidRDefault="000A3955" w:rsidP="000A395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D72">
        <w:rPr>
          <w:rFonts w:ascii="Times New Roman" w:hAnsi="Times New Roman" w:cs="Times New Roman"/>
          <w:sz w:val="24"/>
          <w:szCs w:val="24"/>
        </w:rPr>
        <w:t xml:space="preserve">Копию справки об инвалидности </w:t>
      </w:r>
      <w:proofErr w:type="gramStart"/>
      <w:r w:rsidRPr="00785D72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785D72">
        <w:rPr>
          <w:rFonts w:ascii="Times New Roman" w:hAnsi="Times New Roman" w:cs="Times New Roman"/>
          <w:sz w:val="24"/>
          <w:szCs w:val="24"/>
        </w:rPr>
        <w:t>;</w:t>
      </w:r>
    </w:p>
    <w:p w:rsidR="000A3955" w:rsidRPr="00785D72" w:rsidRDefault="000A3955" w:rsidP="000A395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D72">
        <w:rPr>
          <w:rFonts w:ascii="Times New Roman" w:hAnsi="Times New Roman" w:cs="Times New Roman"/>
          <w:sz w:val="24"/>
          <w:szCs w:val="24"/>
        </w:rPr>
        <w:t>Копию удостоверения инвалида ВОВ умершего;</w:t>
      </w:r>
    </w:p>
    <w:p w:rsidR="000A3955" w:rsidRPr="00785D72" w:rsidRDefault="000A3955" w:rsidP="000A395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D72">
        <w:rPr>
          <w:rFonts w:ascii="Times New Roman" w:hAnsi="Times New Roman" w:cs="Times New Roman"/>
          <w:sz w:val="24"/>
          <w:szCs w:val="24"/>
        </w:rPr>
        <w:t>Справку отдела военного комиссариата Челябинской области по ____________ району г</w:t>
      </w:r>
      <w:proofErr w:type="gramStart"/>
      <w:r w:rsidRPr="00785D7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85D72">
        <w:rPr>
          <w:rFonts w:ascii="Times New Roman" w:hAnsi="Times New Roman" w:cs="Times New Roman"/>
          <w:sz w:val="24"/>
          <w:szCs w:val="24"/>
        </w:rPr>
        <w:t>елябинска на умершего о прохождении им военной службы;</w:t>
      </w:r>
    </w:p>
    <w:p w:rsidR="000A3955" w:rsidRPr="00785D72" w:rsidRDefault="000A3955" w:rsidP="000A395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D72">
        <w:rPr>
          <w:rFonts w:ascii="Times New Roman" w:hAnsi="Times New Roman" w:cs="Times New Roman"/>
          <w:sz w:val="24"/>
          <w:szCs w:val="24"/>
        </w:rPr>
        <w:t>Справку отдела военного комиссариата Челябинской области по ____________ району г</w:t>
      </w:r>
      <w:proofErr w:type="gramStart"/>
      <w:r w:rsidRPr="00785D72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785D72">
        <w:rPr>
          <w:rFonts w:ascii="Times New Roman" w:hAnsi="Times New Roman" w:cs="Times New Roman"/>
          <w:sz w:val="24"/>
          <w:szCs w:val="24"/>
        </w:rPr>
        <w:t>елябинска о не назначении денежной компенсации;</w:t>
      </w:r>
    </w:p>
    <w:p w:rsidR="000A3955" w:rsidRPr="00785D72" w:rsidRDefault="000A3955" w:rsidP="000A395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D72">
        <w:rPr>
          <w:rFonts w:ascii="Times New Roman" w:hAnsi="Times New Roman" w:cs="Times New Roman"/>
          <w:sz w:val="24"/>
          <w:szCs w:val="24"/>
        </w:rPr>
        <w:t>Копию военного билета;</w:t>
      </w:r>
    </w:p>
    <w:p w:rsidR="000A3955" w:rsidRPr="00785D72" w:rsidRDefault="000A3955" w:rsidP="000A395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D72">
        <w:rPr>
          <w:rFonts w:ascii="Times New Roman" w:hAnsi="Times New Roman" w:cs="Times New Roman"/>
          <w:sz w:val="24"/>
          <w:szCs w:val="24"/>
        </w:rPr>
        <w:t>Справку ЖЭУ о составе семьи;</w:t>
      </w:r>
    </w:p>
    <w:p w:rsidR="000A3955" w:rsidRPr="00785D72" w:rsidRDefault="000A3955" w:rsidP="000A395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85D7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</w:p>
    <w:sectPr w:rsidR="000A3955" w:rsidRPr="00785D72" w:rsidSect="000A3955">
      <w:pgSz w:w="11906" w:h="16838" w:code="9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2B8"/>
    <w:multiLevelType w:val="hybridMultilevel"/>
    <w:tmpl w:val="ADF03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A3955"/>
    <w:rsid w:val="00042C4C"/>
    <w:rsid w:val="000A3955"/>
    <w:rsid w:val="001D2283"/>
    <w:rsid w:val="00262768"/>
    <w:rsid w:val="002C3ADD"/>
    <w:rsid w:val="002F5C58"/>
    <w:rsid w:val="004563DE"/>
    <w:rsid w:val="006B22D5"/>
    <w:rsid w:val="00785D72"/>
    <w:rsid w:val="00936F43"/>
    <w:rsid w:val="009F2E7C"/>
    <w:rsid w:val="00B76EB2"/>
    <w:rsid w:val="00BA4EED"/>
    <w:rsid w:val="00D9707D"/>
    <w:rsid w:val="00FD11C2"/>
    <w:rsid w:val="00FF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95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3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356</Words>
  <Characters>2033</Characters>
  <Application>Microsoft Office Word</Application>
  <DocSecurity>0</DocSecurity>
  <Lines>16</Lines>
  <Paragraphs>4</Paragraphs>
  <ScaleCrop>false</ScaleCrop>
  <Company>USZN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Платинова Ю В</dc:creator>
  <cp:keywords/>
  <dc:description/>
  <cp:lastModifiedBy>PlatinovaUV</cp:lastModifiedBy>
  <cp:revision>7</cp:revision>
  <dcterms:created xsi:type="dcterms:W3CDTF">2014-05-28T10:27:00Z</dcterms:created>
  <dcterms:modified xsi:type="dcterms:W3CDTF">2017-09-20T05:05:00Z</dcterms:modified>
</cp:coreProperties>
</file>